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63C6" w14:textId="7F4C8010" w:rsidR="00D00574" w:rsidRPr="00EF5681" w:rsidRDefault="00CF15F2" w:rsidP="007776B1">
      <w:pPr>
        <w:jc w:val="center"/>
        <w:rPr>
          <w:b/>
          <w:bCs/>
        </w:rPr>
      </w:pPr>
      <w:r w:rsidRPr="00EF5681">
        <w:rPr>
          <w:b/>
          <w:bCs/>
        </w:rPr>
        <w:t>AGM held on the</w:t>
      </w:r>
      <w:r w:rsidR="00416513">
        <w:rPr>
          <w:b/>
          <w:bCs/>
        </w:rPr>
        <w:t xml:space="preserve"> 16</w:t>
      </w:r>
      <w:r w:rsidR="00477AC6">
        <w:rPr>
          <w:b/>
          <w:bCs/>
        </w:rPr>
        <w:t>/1</w:t>
      </w:r>
      <w:r w:rsidR="000456A4">
        <w:rPr>
          <w:b/>
          <w:bCs/>
        </w:rPr>
        <w:t>0</w:t>
      </w:r>
      <w:r w:rsidR="00477AC6">
        <w:rPr>
          <w:b/>
          <w:bCs/>
        </w:rPr>
        <w:t>/202</w:t>
      </w:r>
      <w:r w:rsidR="000456A4">
        <w:rPr>
          <w:b/>
          <w:bCs/>
        </w:rPr>
        <w:t>3</w:t>
      </w:r>
      <w:r w:rsidR="002D4A95" w:rsidRPr="00EF5681">
        <w:rPr>
          <w:b/>
          <w:bCs/>
        </w:rPr>
        <w:t xml:space="preserve"> at Shrewton </w:t>
      </w:r>
      <w:r w:rsidR="00446C4C">
        <w:rPr>
          <w:b/>
          <w:bCs/>
        </w:rPr>
        <w:t>Pre-school</w:t>
      </w:r>
    </w:p>
    <w:p w14:paraId="0EB570AF" w14:textId="77777777" w:rsidR="005D32F7" w:rsidRDefault="005D32F7"/>
    <w:p w14:paraId="21CD36B1" w14:textId="6C2DB7AF" w:rsidR="005120D6" w:rsidRDefault="007E3690" w:rsidP="005828D4">
      <w:pPr>
        <w:spacing w:line="240" w:lineRule="auto"/>
        <w:rPr>
          <w:b/>
          <w:bCs/>
        </w:rPr>
      </w:pPr>
      <w:r w:rsidRPr="00EF5681">
        <w:rPr>
          <w:b/>
          <w:bCs/>
        </w:rPr>
        <w:t>Attendees</w:t>
      </w:r>
    </w:p>
    <w:p w14:paraId="042FCEBD" w14:textId="5CB07D7E" w:rsidR="00FB27A1" w:rsidRPr="00861BA9" w:rsidRDefault="00FB27A1" w:rsidP="005828D4">
      <w:pPr>
        <w:spacing w:line="240" w:lineRule="auto"/>
      </w:pPr>
      <w:r w:rsidRPr="00861BA9">
        <w:t>Emma Brown (C</w:t>
      </w:r>
      <w:r w:rsidR="004E03FD" w:rsidRPr="00861BA9">
        <w:t>hair)</w:t>
      </w:r>
    </w:p>
    <w:p w14:paraId="7E874291" w14:textId="08704066" w:rsidR="005120D6" w:rsidRPr="009303A6" w:rsidRDefault="005120D6" w:rsidP="005828D4">
      <w:pPr>
        <w:spacing w:line="240" w:lineRule="auto"/>
      </w:pPr>
      <w:r w:rsidRPr="009303A6">
        <w:t>Jane Chapman</w:t>
      </w:r>
      <w:r w:rsidR="00832545">
        <w:t xml:space="preserve"> (Pre-school </w:t>
      </w:r>
      <w:r w:rsidR="00FA65E5">
        <w:t>M</w:t>
      </w:r>
      <w:r w:rsidR="00832545">
        <w:t>anager)</w:t>
      </w:r>
    </w:p>
    <w:p w14:paraId="2458DE2E" w14:textId="24801242" w:rsidR="00D431EA" w:rsidRPr="009303A6" w:rsidRDefault="008A0BB4" w:rsidP="005828D4">
      <w:pPr>
        <w:spacing w:line="240" w:lineRule="auto"/>
      </w:pPr>
      <w:r w:rsidRPr="009303A6">
        <w:t>Kathryn Abel</w:t>
      </w:r>
      <w:r w:rsidR="00832545">
        <w:t xml:space="preserve"> (</w:t>
      </w:r>
      <w:r w:rsidR="00A83045">
        <w:t>Trustee)</w:t>
      </w:r>
    </w:p>
    <w:p w14:paraId="4FC99A6A" w14:textId="4FA6107F" w:rsidR="002A7973" w:rsidRDefault="007F3A81" w:rsidP="001A533A">
      <w:pPr>
        <w:spacing w:line="240" w:lineRule="auto"/>
      </w:pPr>
      <w:r w:rsidRPr="009303A6">
        <w:t>Cl</w:t>
      </w:r>
      <w:r w:rsidR="00496D51" w:rsidRPr="009303A6">
        <w:t>aire Chance</w:t>
      </w:r>
      <w:r w:rsidR="009432A6">
        <w:t xml:space="preserve"> (</w:t>
      </w:r>
      <w:r w:rsidR="00097578">
        <w:t>Trustee</w:t>
      </w:r>
      <w:r w:rsidR="009432A6">
        <w:t>)</w:t>
      </w:r>
    </w:p>
    <w:p w14:paraId="75E7B382" w14:textId="53FCB698" w:rsidR="00406352" w:rsidRDefault="002F4A8E" w:rsidP="001A533A">
      <w:pPr>
        <w:spacing w:line="240" w:lineRule="auto"/>
      </w:pPr>
      <w:r>
        <w:t>Erika Richards</w:t>
      </w:r>
      <w:r w:rsidR="00B56D5A">
        <w:t>-Palmer</w:t>
      </w:r>
      <w:r w:rsidR="00406352">
        <w:t xml:space="preserve"> (Trustee)</w:t>
      </w:r>
    </w:p>
    <w:p w14:paraId="1180F3AA" w14:textId="4D8FD311" w:rsidR="00B56D5A" w:rsidRDefault="00B56D5A" w:rsidP="001A533A">
      <w:pPr>
        <w:spacing w:line="240" w:lineRule="auto"/>
      </w:pPr>
      <w:r>
        <w:t xml:space="preserve">Cindy </w:t>
      </w:r>
      <w:proofErr w:type="spellStart"/>
      <w:r>
        <w:t>Teecamp</w:t>
      </w:r>
      <w:proofErr w:type="spellEnd"/>
      <w:r>
        <w:t xml:space="preserve"> (Treasurer)</w:t>
      </w:r>
    </w:p>
    <w:p w14:paraId="4922BA24" w14:textId="526158B4" w:rsidR="00896B7A" w:rsidRDefault="00896B7A" w:rsidP="001A533A">
      <w:pPr>
        <w:spacing w:line="240" w:lineRule="auto"/>
      </w:pPr>
      <w:r>
        <w:t>Carly Holland (Secretary)</w:t>
      </w:r>
    </w:p>
    <w:p w14:paraId="183F5159" w14:textId="35E9BD55" w:rsidR="00896B7A" w:rsidRDefault="00896B7A" w:rsidP="001A533A">
      <w:pPr>
        <w:spacing w:line="240" w:lineRule="auto"/>
      </w:pPr>
      <w:r>
        <w:t>Gemma Foot (Committee member)</w:t>
      </w:r>
    </w:p>
    <w:p w14:paraId="27C087C7" w14:textId="0ED22C72" w:rsidR="00896B7A" w:rsidRDefault="00896B7A" w:rsidP="001A533A">
      <w:pPr>
        <w:spacing w:line="240" w:lineRule="auto"/>
      </w:pPr>
      <w:r>
        <w:t xml:space="preserve">Sarah </w:t>
      </w:r>
      <w:r w:rsidR="00F46DC8">
        <w:t>Chadwick (Committee member)</w:t>
      </w:r>
    </w:p>
    <w:p w14:paraId="004E463B" w14:textId="1C017D1B" w:rsidR="00F46DC8" w:rsidRDefault="00F46DC8" w:rsidP="001A533A">
      <w:pPr>
        <w:spacing w:line="240" w:lineRule="auto"/>
      </w:pPr>
      <w:r>
        <w:t>Ste</w:t>
      </w:r>
      <w:r w:rsidR="001D1F01">
        <w:t>ffanie Butler (Parent)</w:t>
      </w:r>
    </w:p>
    <w:p w14:paraId="7754A48D" w14:textId="77777777" w:rsidR="002A7973" w:rsidRPr="00EF5681" w:rsidRDefault="002A7973" w:rsidP="002A7973">
      <w:pPr>
        <w:rPr>
          <w:b/>
          <w:bCs/>
        </w:rPr>
      </w:pPr>
      <w:r w:rsidRPr="00EF5681">
        <w:rPr>
          <w:b/>
          <w:bCs/>
        </w:rPr>
        <w:t>Apologies</w:t>
      </w:r>
    </w:p>
    <w:p w14:paraId="4E7A1B82" w14:textId="2089E531" w:rsidR="00576175" w:rsidRDefault="00CB2CF4" w:rsidP="002A7973">
      <w:r>
        <w:t>Kate Miller</w:t>
      </w:r>
      <w:r w:rsidR="00861BA9">
        <w:t xml:space="preserve"> </w:t>
      </w:r>
      <w:r w:rsidR="00630213">
        <w:t>(Financial Manager)</w:t>
      </w:r>
    </w:p>
    <w:p w14:paraId="74C71BF5" w14:textId="25A9590F" w:rsidR="00E3149F" w:rsidRDefault="00E3149F" w:rsidP="002A7973">
      <w:r>
        <w:t>Stephanie Lock</w:t>
      </w:r>
      <w:r w:rsidR="00624635">
        <w:t xml:space="preserve"> (Trustee)</w:t>
      </w:r>
    </w:p>
    <w:p w14:paraId="536F5AB2" w14:textId="5B75355E" w:rsidR="00E3149F" w:rsidRDefault="00E3149F" w:rsidP="002A7973">
      <w:r>
        <w:t>Alannah Parkin (Parent)</w:t>
      </w:r>
    </w:p>
    <w:p w14:paraId="05C191AE" w14:textId="77777777" w:rsidR="004726C4" w:rsidRPr="001A533A" w:rsidRDefault="004726C4" w:rsidP="002A7973"/>
    <w:p w14:paraId="5AC9CE42" w14:textId="71133D59" w:rsidR="005120D6" w:rsidRPr="00EF5681" w:rsidRDefault="00FD4D1B">
      <w:pPr>
        <w:rPr>
          <w:b/>
          <w:bCs/>
        </w:rPr>
      </w:pPr>
      <w:r>
        <w:rPr>
          <w:b/>
          <w:bCs/>
        </w:rPr>
        <w:t xml:space="preserve">Members of the Shrewton Pre-School </w:t>
      </w:r>
      <w:r w:rsidR="001970E2">
        <w:rPr>
          <w:b/>
          <w:bCs/>
        </w:rPr>
        <w:t>Committee</w:t>
      </w:r>
      <w:r w:rsidR="00F31FF9">
        <w:rPr>
          <w:b/>
          <w:bCs/>
        </w:rPr>
        <w:t xml:space="preserve"> (from the</w:t>
      </w:r>
      <w:r w:rsidR="00023A09">
        <w:rPr>
          <w:b/>
          <w:bCs/>
        </w:rPr>
        <w:t xml:space="preserve"> 16/10/2023</w:t>
      </w:r>
      <w:r w:rsidR="00F31FF9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260"/>
      </w:tblGrid>
      <w:tr w:rsidR="00EF5681" w14:paraId="07FCBF08" w14:textId="77777777" w:rsidTr="00FB51F1">
        <w:tc>
          <w:tcPr>
            <w:tcW w:w="3681" w:type="dxa"/>
          </w:tcPr>
          <w:p w14:paraId="09864748" w14:textId="215BB7E2" w:rsidR="00EF5681" w:rsidRPr="001A533A" w:rsidRDefault="001A533A">
            <w:r w:rsidRPr="001A533A">
              <w:t>Emma Brown</w:t>
            </w:r>
          </w:p>
        </w:tc>
        <w:tc>
          <w:tcPr>
            <w:tcW w:w="3260" w:type="dxa"/>
          </w:tcPr>
          <w:p w14:paraId="7F695C09" w14:textId="077DE0B5" w:rsidR="00EF5681" w:rsidRPr="00594A87" w:rsidRDefault="00EF5681">
            <w:r w:rsidRPr="00594A87">
              <w:t>Chair</w:t>
            </w:r>
          </w:p>
        </w:tc>
      </w:tr>
      <w:tr w:rsidR="00EF5681" w14:paraId="563165CC" w14:textId="77777777" w:rsidTr="00FB51F1">
        <w:tc>
          <w:tcPr>
            <w:tcW w:w="3681" w:type="dxa"/>
          </w:tcPr>
          <w:p w14:paraId="4A360A6A" w14:textId="26C542E6" w:rsidR="00EF5681" w:rsidRDefault="00EF5681">
            <w:pPr>
              <w:rPr>
                <w:b/>
                <w:bCs/>
              </w:rPr>
            </w:pPr>
            <w:r>
              <w:t>Kathryn Abel</w:t>
            </w:r>
          </w:p>
        </w:tc>
        <w:tc>
          <w:tcPr>
            <w:tcW w:w="3260" w:type="dxa"/>
          </w:tcPr>
          <w:p w14:paraId="163A5090" w14:textId="3753F048" w:rsidR="00EF5681" w:rsidRPr="007B3B54" w:rsidRDefault="004D4FEB">
            <w:r w:rsidRPr="007B3B54">
              <w:t>Trustee</w:t>
            </w:r>
          </w:p>
        </w:tc>
      </w:tr>
      <w:tr w:rsidR="00163975" w14:paraId="08C65BE7" w14:textId="77777777" w:rsidTr="00FB51F1">
        <w:tc>
          <w:tcPr>
            <w:tcW w:w="3681" w:type="dxa"/>
          </w:tcPr>
          <w:p w14:paraId="77072952" w14:textId="48B44D9E" w:rsidR="00163975" w:rsidRDefault="00FB717B">
            <w:r>
              <w:t>Stephanie Lock</w:t>
            </w:r>
          </w:p>
        </w:tc>
        <w:tc>
          <w:tcPr>
            <w:tcW w:w="3260" w:type="dxa"/>
          </w:tcPr>
          <w:p w14:paraId="68C92CBE" w14:textId="31D71934" w:rsidR="00163975" w:rsidRDefault="00577EF5">
            <w:r>
              <w:t>Tr</w:t>
            </w:r>
            <w:r w:rsidR="00FB717B">
              <w:t>ustee</w:t>
            </w:r>
          </w:p>
        </w:tc>
      </w:tr>
      <w:tr w:rsidR="00ED01E8" w14:paraId="7565B6F5" w14:textId="77777777" w:rsidTr="00FB51F1">
        <w:tc>
          <w:tcPr>
            <w:tcW w:w="3681" w:type="dxa"/>
          </w:tcPr>
          <w:p w14:paraId="2B4175E1" w14:textId="0E204691" w:rsidR="00ED01E8" w:rsidRDefault="00FB717B">
            <w:r>
              <w:t>Cla</w:t>
            </w:r>
            <w:r w:rsidR="00FE2498">
              <w:t>ire Chance</w:t>
            </w:r>
          </w:p>
        </w:tc>
        <w:tc>
          <w:tcPr>
            <w:tcW w:w="3260" w:type="dxa"/>
          </w:tcPr>
          <w:p w14:paraId="0953F835" w14:textId="66A1E81E" w:rsidR="00ED01E8" w:rsidRDefault="00FE2498">
            <w:r>
              <w:t>Trustee</w:t>
            </w:r>
          </w:p>
        </w:tc>
      </w:tr>
      <w:tr w:rsidR="00ED01E8" w14:paraId="41C9329C" w14:textId="77777777" w:rsidTr="00FB51F1">
        <w:tc>
          <w:tcPr>
            <w:tcW w:w="3681" w:type="dxa"/>
          </w:tcPr>
          <w:p w14:paraId="70CBC382" w14:textId="1CE3BD5B" w:rsidR="00ED01E8" w:rsidRDefault="00FE2498">
            <w:r>
              <w:t>Erika Richards-Palmer</w:t>
            </w:r>
          </w:p>
        </w:tc>
        <w:tc>
          <w:tcPr>
            <w:tcW w:w="3260" w:type="dxa"/>
          </w:tcPr>
          <w:p w14:paraId="541842D8" w14:textId="545659BB" w:rsidR="00ED01E8" w:rsidRDefault="00FE2498">
            <w:r>
              <w:t>Trustee</w:t>
            </w:r>
          </w:p>
        </w:tc>
      </w:tr>
      <w:tr w:rsidR="00EF5681" w14:paraId="3895C136" w14:textId="77777777" w:rsidTr="00FB51F1">
        <w:tc>
          <w:tcPr>
            <w:tcW w:w="3681" w:type="dxa"/>
          </w:tcPr>
          <w:p w14:paraId="12146402" w14:textId="2CF71030" w:rsidR="00EF5681" w:rsidRDefault="00FE2498">
            <w:r>
              <w:t xml:space="preserve">Cindy </w:t>
            </w:r>
            <w:proofErr w:type="spellStart"/>
            <w:r>
              <w:t>Tee</w:t>
            </w:r>
            <w:r w:rsidR="00BC0BE9">
              <w:t>camp</w:t>
            </w:r>
            <w:proofErr w:type="spellEnd"/>
          </w:p>
        </w:tc>
        <w:tc>
          <w:tcPr>
            <w:tcW w:w="3260" w:type="dxa"/>
          </w:tcPr>
          <w:p w14:paraId="334D53D4" w14:textId="75BCAD33" w:rsidR="00EF5681" w:rsidRDefault="00BC0BE9">
            <w:r>
              <w:t>Treasurer</w:t>
            </w:r>
          </w:p>
        </w:tc>
      </w:tr>
      <w:tr w:rsidR="00EF5681" w14:paraId="7EB2C44D" w14:textId="77777777" w:rsidTr="00FB51F1">
        <w:tc>
          <w:tcPr>
            <w:tcW w:w="3681" w:type="dxa"/>
          </w:tcPr>
          <w:p w14:paraId="6421FC3F" w14:textId="336971A7" w:rsidR="00EF5681" w:rsidRDefault="00681BA6">
            <w:r>
              <w:t>Carly Holland</w:t>
            </w:r>
          </w:p>
        </w:tc>
        <w:tc>
          <w:tcPr>
            <w:tcW w:w="3260" w:type="dxa"/>
          </w:tcPr>
          <w:p w14:paraId="06D6EF9B" w14:textId="6B785E9B" w:rsidR="00EF5681" w:rsidRDefault="00681BA6">
            <w:r>
              <w:t>Secretary</w:t>
            </w:r>
          </w:p>
        </w:tc>
      </w:tr>
      <w:tr w:rsidR="00F2536A" w14:paraId="3CAE83D2" w14:textId="77777777" w:rsidTr="00FB51F1">
        <w:tc>
          <w:tcPr>
            <w:tcW w:w="3681" w:type="dxa"/>
          </w:tcPr>
          <w:p w14:paraId="0487172B" w14:textId="6D0BF232" w:rsidR="00F2536A" w:rsidRDefault="003754FF">
            <w:r>
              <w:t>Gemma Foot</w:t>
            </w:r>
          </w:p>
        </w:tc>
        <w:tc>
          <w:tcPr>
            <w:tcW w:w="3260" w:type="dxa"/>
          </w:tcPr>
          <w:p w14:paraId="4D908797" w14:textId="677B9952" w:rsidR="00F2536A" w:rsidRDefault="00664158">
            <w:r>
              <w:t>Committee member</w:t>
            </w:r>
          </w:p>
        </w:tc>
      </w:tr>
      <w:tr w:rsidR="00E77C83" w14:paraId="51030C18" w14:textId="77777777" w:rsidTr="00FB51F1">
        <w:tc>
          <w:tcPr>
            <w:tcW w:w="3681" w:type="dxa"/>
          </w:tcPr>
          <w:p w14:paraId="56C5B53B" w14:textId="61EBDEA6" w:rsidR="00E77C83" w:rsidRDefault="007518A7">
            <w:r>
              <w:t>Sarah Chadwick</w:t>
            </w:r>
          </w:p>
        </w:tc>
        <w:tc>
          <w:tcPr>
            <w:tcW w:w="3260" w:type="dxa"/>
          </w:tcPr>
          <w:p w14:paraId="79C68C58" w14:textId="48285529" w:rsidR="00E77C83" w:rsidRDefault="007518A7">
            <w:r>
              <w:t>Committee member</w:t>
            </w:r>
          </w:p>
        </w:tc>
      </w:tr>
    </w:tbl>
    <w:p w14:paraId="375BF637" w14:textId="77777777" w:rsidR="00DC33DB" w:rsidRDefault="00DC33DB">
      <w:pPr>
        <w:rPr>
          <w:b/>
          <w:bCs/>
        </w:rPr>
      </w:pPr>
    </w:p>
    <w:p w14:paraId="59E27755" w14:textId="35D1F9A2" w:rsidR="00664158" w:rsidRDefault="00664158">
      <w:r>
        <w:rPr>
          <w:b/>
          <w:bCs/>
        </w:rPr>
        <w:t xml:space="preserve">NB. </w:t>
      </w:r>
      <w:r w:rsidRPr="00095529">
        <w:t>There</w:t>
      </w:r>
      <w:r w:rsidR="00095529" w:rsidRPr="00095529">
        <w:t xml:space="preserve"> are new members of the committee </w:t>
      </w:r>
      <w:r w:rsidR="002A3BC4">
        <w:t xml:space="preserve">who will need to complete the </w:t>
      </w:r>
      <w:r w:rsidR="00095529" w:rsidRPr="00095529">
        <w:t>relevant forms required for the committee.</w:t>
      </w:r>
      <w:r w:rsidR="00726379">
        <w:t xml:space="preserve">  This information has been passed to O</w:t>
      </w:r>
      <w:r w:rsidR="004100BA">
        <w:t>f</w:t>
      </w:r>
      <w:r w:rsidR="00726379">
        <w:t>sted.</w:t>
      </w:r>
    </w:p>
    <w:p w14:paraId="2D7AD9DB" w14:textId="77777777" w:rsidR="00465AB8" w:rsidRDefault="00BA40E2">
      <w:r>
        <w:t xml:space="preserve">During the meeting all members </w:t>
      </w:r>
      <w:r w:rsidR="00A22CB8">
        <w:t xml:space="preserve">from last year </w:t>
      </w:r>
      <w:r>
        <w:t>stood down from the</w:t>
      </w:r>
      <w:r w:rsidR="0017337C">
        <w:t>ir</w:t>
      </w:r>
      <w:r>
        <w:t xml:space="preserve"> positions</w:t>
      </w:r>
      <w:r w:rsidR="008A0D0F">
        <w:t xml:space="preserve">, Jane Chapman then asked who would like to be on the committee </w:t>
      </w:r>
      <w:r w:rsidR="00534605">
        <w:t>for the forthcoming year</w:t>
      </w:r>
      <w:r w:rsidR="008A0D0F">
        <w:t xml:space="preserve"> also the position they would like to hold.</w:t>
      </w:r>
    </w:p>
    <w:p w14:paraId="0E49170D" w14:textId="77777777" w:rsidR="00465AB8" w:rsidRDefault="00465AB8"/>
    <w:p w14:paraId="755CD12F" w14:textId="77777777" w:rsidR="00465AB8" w:rsidRDefault="00465AB8"/>
    <w:p w14:paraId="730DC364" w14:textId="250614E8" w:rsidR="00F55143" w:rsidRPr="00465AB8" w:rsidRDefault="00F55143">
      <w:r w:rsidRPr="00F55143">
        <w:rPr>
          <w:b/>
          <w:bCs/>
        </w:rPr>
        <w:lastRenderedPageBreak/>
        <w:t>Resignations</w:t>
      </w:r>
    </w:p>
    <w:p w14:paraId="7447F0C1" w14:textId="7AD0CDB1" w:rsidR="009E0BDD" w:rsidRDefault="008A0D0F">
      <w:r>
        <w:t>There were t</w:t>
      </w:r>
      <w:r w:rsidR="00930A9C">
        <w:t>wo</w:t>
      </w:r>
      <w:r>
        <w:t xml:space="preserve"> resignations from their </w:t>
      </w:r>
      <w:r w:rsidR="001B10EA">
        <w:t>positions:</w:t>
      </w:r>
      <w:r w:rsidR="0017337C">
        <w:t xml:space="preserve"> </w:t>
      </w:r>
      <w:r>
        <w:t xml:space="preserve">Steph </w:t>
      </w:r>
      <w:r w:rsidR="004E5E99">
        <w:t>Lock</w:t>
      </w:r>
      <w:r w:rsidR="00B5243E">
        <w:t xml:space="preserve"> </w:t>
      </w:r>
      <w:r w:rsidR="00576B5F">
        <w:t xml:space="preserve">and Melanie </w:t>
      </w:r>
      <w:r w:rsidR="000251F4">
        <w:t>van Gemert</w:t>
      </w:r>
      <w:r w:rsidR="00576B5F">
        <w:t>.</w:t>
      </w:r>
      <w:r w:rsidR="00930A9C">
        <w:t xml:space="preserve">  Lorna Kimber </w:t>
      </w:r>
      <w:r w:rsidR="00C874DF">
        <w:t xml:space="preserve">previously </w:t>
      </w:r>
      <w:r w:rsidR="00930A9C">
        <w:t>stepped down as Treasurer.</w:t>
      </w:r>
    </w:p>
    <w:p w14:paraId="1D9D15AC" w14:textId="5D6F6EFD" w:rsidR="00716F44" w:rsidRDefault="00B65725" w:rsidP="00FA0A10">
      <w:pPr>
        <w:pStyle w:val="ListParagraph"/>
        <w:numPr>
          <w:ilvl w:val="0"/>
          <w:numId w:val="1"/>
        </w:numPr>
      </w:pPr>
      <w:r>
        <w:t xml:space="preserve">For the position of Chair, Emma Brown stepped </w:t>
      </w:r>
      <w:r w:rsidR="004656D2">
        <w:t>up</w:t>
      </w:r>
      <w:r w:rsidR="003260EE">
        <w:t xml:space="preserve"> </w:t>
      </w:r>
      <w:r w:rsidR="00C948B9">
        <w:t>(</w:t>
      </w:r>
      <w:r w:rsidR="00146D9B">
        <w:t>Proposed by Jane Cha</w:t>
      </w:r>
      <w:r w:rsidR="004726C4">
        <w:t>p</w:t>
      </w:r>
      <w:r w:rsidR="00146D9B">
        <w:t xml:space="preserve">man and </w:t>
      </w:r>
      <w:r w:rsidR="003260EE">
        <w:t>voted by;</w:t>
      </w:r>
      <w:r w:rsidR="001F28BE">
        <w:t xml:space="preserve"> </w:t>
      </w:r>
      <w:r w:rsidR="00D62AF3">
        <w:t>S</w:t>
      </w:r>
      <w:r w:rsidR="008F1A48">
        <w:t>a</w:t>
      </w:r>
      <w:r w:rsidR="00D62AF3">
        <w:t>rah Chadwick and Erika Richards-Palmer</w:t>
      </w:r>
      <w:r w:rsidR="001F28BE">
        <w:t>)</w:t>
      </w:r>
    </w:p>
    <w:p w14:paraId="739A959A" w14:textId="71B103DA" w:rsidR="003260EE" w:rsidRDefault="00682CF5" w:rsidP="00FA0A10">
      <w:pPr>
        <w:pStyle w:val="ListParagraph"/>
        <w:numPr>
          <w:ilvl w:val="0"/>
          <w:numId w:val="1"/>
        </w:numPr>
      </w:pPr>
      <w:r>
        <w:t xml:space="preserve">For the position of Trustee, </w:t>
      </w:r>
      <w:r w:rsidR="00941C7F">
        <w:t>Step</w:t>
      </w:r>
      <w:r w:rsidR="0050388E">
        <w:t>h Lock, Claire Chance and Erika Richards-Palmer</w:t>
      </w:r>
      <w:r w:rsidR="00257919">
        <w:t xml:space="preserve"> stepped </w:t>
      </w:r>
      <w:r w:rsidR="00767B3A">
        <w:t>into these</w:t>
      </w:r>
      <w:r w:rsidR="00257919">
        <w:t xml:space="preserve"> positions.</w:t>
      </w:r>
    </w:p>
    <w:p w14:paraId="7CA72039" w14:textId="4AEA8491" w:rsidR="00682CF5" w:rsidRDefault="00682CF5" w:rsidP="00FA0A10">
      <w:pPr>
        <w:pStyle w:val="ListParagraph"/>
        <w:numPr>
          <w:ilvl w:val="0"/>
          <w:numId w:val="1"/>
        </w:numPr>
      </w:pPr>
      <w:r>
        <w:t xml:space="preserve">For the position of </w:t>
      </w:r>
      <w:r w:rsidR="00CF0C7B">
        <w:t>T</w:t>
      </w:r>
      <w:r>
        <w:t xml:space="preserve">reasurer, </w:t>
      </w:r>
      <w:r w:rsidR="00C95A08">
        <w:t xml:space="preserve">Lorna Kimber </w:t>
      </w:r>
      <w:r w:rsidR="001D711D">
        <w:t xml:space="preserve">had </w:t>
      </w:r>
      <w:r w:rsidR="00B3056C">
        <w:t xml:space="preserve">previously </w:t>
      </w:r>
      <w:r w:rsidR="00C95A08">
        <w:t xml:space="preserve">stepped down </w:t>
      </w:r>
      <w:r w:rsidR="005C3EDC">
        <w:t xml:space="preserve">and Melanie </w:t>
      </w:r>
      <w:r w:rsidR="000251F4">
        <w:t xml:space="preserve">van Gemert </w:t>
      </w:r>
      <w:r w:rsidR="00FC67CB">
        <w:t>took over</w:t>
      </w:r>
      <w:r w:rsidR="00EA170F">
        <w:t xml:space="preserve"> the position </w:t>
      </w:r>
      <w:r w:rsidR="00767B3A">
        <w:t xml:space="preserve">of treasurer, Melanie has since </w:t>
      </w:r>
      <w:r w:rsidR="00EA170F">
        <w:t xml:space="preserve">resigned.  Cindy </w:t>
      </w:r>
      <w:proofErr w:type="spellStart"/>
      <w:r w:rsidR="00EA170F">
        <w:t>Tee</w:t>
      </w:r>
      <w:r w:rsidR="000251F4">
        <w:t>k</w:t>
      </w:r>
      <w:r w:rsidR="00EA170F">
        <w:t>amp</w:t>
      </w:r>
      <w:proofErr w:type="spellEnd"/>
      <w:r w:rsidR="00EA170F">
        <w:t xml:space="preserve"> </w:t>
      </w:r>
      <w:r w:rsidR="005675CE">
        <w:t xml:space="preserve">has </w:t>
      </w:r>
      <w:r w:rsidR="00EA170F">
        <w:t xml:space="preserve">stepped into the position of Treasurer and she is in the process of completing the </w:t>
      </w:r>
      <w:r w:rsidR="00853D6D">
        <w:t>necessary paperwork</w:t>
      </w:r>
      <w:r w:rsidR="004656D2">
        <w:t xml:space="preserve"> – </w:t>
      </w:r>
      <w:r w:rsidR="00722296">
        <w:t>(</w:t>
      </w:r>
      <w:r w:rsidR="00853D6D">
        <w:t xml:space="preserve">Proposed by Jane Chapman, </w:t>
      </w:r>
      <w:r w:rsidR="004656D2">
        <w:t>voted</w:t>
      </w:r>
      <w:r w:rsidR="00674DA4">
        <w:t xml:space="preserve"> on</w:t>
      </w:r>
      <w:r w:rsidR="004656D2">
        <w:t xml:space="preserve"> by;</w:t>
      </w:r>
      <w:r w:rsidR="00FA544D">
        <w:t xml:space="preserve"> Emma Brown)</w:t>
      </w:r>
    </w:p>
    <w:p w14:paraId="53C298DC" w14:textId="2B97C747" w:rsidR="008B1B60" w:rsidRDefault="00D36383" w:rsidP="00235641">
      <w:pPr>
        <w:pStyle w:val="ListParagraph"/>
        <w:numPr>
          <w:ilvl w:val="0"/>
          <w:numId w:val="1"/>
        </w:numPr>
      </w:pPr>
      <w:r>
        <w:t xml:space="preserve">For the </w:t>
      </w:r>
      <w:r w:rsidR="00C86D25">
        <w:t xml:space="preserve">position of </w:t>
      </w:r>
      <w:r w:rsidR="00CF0C7B">
        <w:t>S</w:t>
      </w:r>
      <w:r w:rsidR="00C86D25">
        <w:t xml:space="preserve">ecretary, Carly Holland stepped </w:t>
      </w:r>
      <w:r w:rsidR="00B12654">
        <w:t xml:space="preserve">up </w:t>
      </w:r>
      <w:r w:rsidR="001E71D3">
        <w:t xml:space="preserve">– </w:t>
      </w:r>
      <w:r w:rsidR="00397204">
        <w:t>(</w:t>
      </w:r>
      <w:r w:rsidR="000568EC">
        <w:t xml:space="preserve">Proposed by Emma Brown </w:t>
      </w:r>
      <w:r w:rsidR="003737E0">
        <w:t xml:space="preserve">and </w:t>
      </w:r>
      <w:r w:rsidR="001E71D3">
        <w:t xml:space="preserve">voted </w:t>
      </w:r>
      <w:r w:rsidR="00674DA4">
        <w:t xml:space="preserve">on </w:t>
      </w:r>
      <w:r w:rsidR="001E71D3">
        <w:t>by</w:t>
      </w:r>
      <w:r w:rsidR="0051058F">
        <w:t>;</w:t>
      </w:r>
      <w:r w:rsidR="00397204">
        <w:t xml:space="preserve"> </w:t>
      </w:r>
      <w:r w:rsidR="000568EC">
        <w:t xml:space="preserve">Gemma </w:t>
      </w:r>
      <w:r w:rsidR="00751F71">
        <w:t>Foot</w:t>
      </w:r>
      <w:r w:rsidR="00397204">
        <w:t>)</w:t>
      </w:r>
    </w:p>
    <w:p w14:paraId="6E584AB3" w14:textId="16936388" w:rsidR="00E41B5E" w:rsidRDefault="00E41B5E" w:rsidP="00FA0A10">
      <w:pPr>
        <w:pStyle w:val="ListParagraph"/>
        <w:numPr>
          <w:ilvl w:val="0"/>
          <w:numId w:val="1"/>
        </w:numPr>
      </w:pPr>
      <w:r>
        <w:t xml:space="preserve">New </w:t>
      </w:r>
      <w:r w:rsidR="000902E7">
        <w:t xml:space="preserve">committee </w:t>
      </w:r>
      <w:r>
        <w:t xml:space="preserve">member </w:t>
      </w:r>
      <w:r w:rsidR="000902E7">
        <w:t>Gemma Foot</w:t>
      </w:r>
      <w:r w:rsidR="00FF272A">
        <w:t xml:space="preserve"> </w:t>
      </w:r>
      <w:r w:rsidR="00674DA4">
        <w:t>(</w:t>
      </w:r>
      <w:r>
        <w:t>voted on b</w:t>
      </w:r>
      <w:r w:rsidR="00A17108">
        <w:t>y;</w:t>
      </w:r>
      <w:r w:rsidR="00382291">
        <w:t xml:space="preserve"> </w:t>
      </w:r>
      <w:r w:rsidR="00C77376">
        <w:t>Carly Holland</w:t>
      </w:r>
      <w:r w:rsidR="00382291">
        <w:t xml:space="preserve"> and </w:t>
      </w:r>
      <w:r w:rsidR="00C77376">
        <w:t>Claire Chance</w:t>
      </w:r>
      <w:r w:rsidR="00382291">
        <w:t>)</w:t>
      </w:r>
    </w:p>
    <w:p w14:paraId="6FFAACFC" w14:textId="1556A515" w:rsidR="00AF1302" w:rsidRPr="0013327D" w:rsidRDefault="00674DA4" w:rsidP="00322ED4">
      <w:pPr>
        <w:pStyle w:val="ListParagraph"/>
        <w:numPr>
          <w:ilvl w:val="0"/>
          <w:numId w:val="1"/>
        </w:numPr>
      </w:pPr>
      <w:r>
        <w:t xml:space="preserve">New </w:t>
      </w:r>
      <w:r w:rsidR="000902E7">
        <w:t xml:space="preserve">committee </w:t>
      </w:r>
      <w:r>
        <w:t xml:space="preserve">member </w:t>
      </w:r>
      <w:r w:rsidR="00FF272A">
        <w:t>Sarah Chadwick</w:t>
      </w:r>
      <w:r>
        <w:t xml:space="preserve"> </w:t>
      </w:r>
      <w:r w:rsidR="00382291">
        <w:t>(</w:t>
      </w:r>
      <w:r>
        <w:t>voted on by</w:t>
      </w:r>
      <w:r w:rsidR="00A17108">
        <w:t>;</w:t>
      </w:r>
      <w:r w:rsidR="00382291">
        <w:t xml:space="preserve"> </w:t>
      </w:r>
      <w:r w:rsidR="00235B06">
        <w:t xml:space="preserve">Carly Holland and </w:t>
      </w:r>
      <w:r w:rsidR="00153041">
        <w:t>Claire Chance</w:t>
      </w:r>
      <w:r w:rsidR="00235B06">
        <w:t>).</w:t>
      </w:r>
    </w:p>
    <w:p w14:paraId="0D71EBB9" w14:textId="15DA446B" w:rsidR="0013327D" w:rsidRDefault="00FA0A10">
      <w:r>
        <w:t xml:space="preserve">We would like to take this opportunity to </w:t>
      </w:r>
      <w:r w:rsidR="00B55935">
        <w:t>give our appreciation to</w:t>
      </w:r>
      <w:r w:rsidR="00C07589">
        <w:t xml:space="preserve"> Ste</w:t>
      </w:r>
      <w:r w:rsidR="00DC5240">
        <w:t xml:space="preserve">ph Lock, Melanie </w:t>
      </w:r>
      <w:r w:rsidR="000251F4">
        <w:t>van Gemert</w:t>
      </w:r>
      <w:r w:rsidR="00BF23A4">
        <w:t xml:space="preserve"> and Lorna Kimber for their help with the committee.</w:t>
      </w:r>
    </w:p>
    <w:p w14:paraId="246FB76E" w14:textId="77777777" w:rsidR="00DC3C40" w:rsidRDefault="00DC3C40"/>
    <w:p w14:paraId="64AAAB31" w14:textId="161FBA0A" w:rsidR="00887E32" w:rsidRPr="00EF5681" w:rsidRDefault="00887E32">
      <w:pPr>
        <w:rPr>
          <w:b/>
          <w:bCs/>
        </w:rPr>
      </w:pPr>
      <w:r w:rsidRPr="00EF5681">
        <w:rPr>
          <w:b/>
          <w:bCs/>
        </w:rPr>
        <w:t>Introduction</w:t>
      </w:r>
      <w:r w:rsidR="00852D48">
        <w:rPr>
          <w:b/>
          <w:bCs/>
        </w:rPr>
        <w:t xml:space="preserve"> from the Chair</w:t>
      </w:r>
      <w:r w:rsidR="00A0181E">
        <w:rPr>
          <w:b/>
          <w:bCs/>
        </w:rPr>
        <w:t>, Emma Brown</w:t>
      </w:r>
    </w:p>
    <w:p w14:paraId="3BBA4E4A" w14:textId="27EBE475" w:rsidR="00EE528C" w:rsidRDefault="00AD06CB">
      <w:r>
        <w:t xml:space="preserve">Emma thanked everyone for attending </w:t>
      </w:r>
      <w:r w:rsidR="006F4C45">
        <w:t xml:space="preserve">and </w:t>
      </w:r>
      <w:r w:rsidR="00AE036B">
        <w:t xml:space="preserve">their </w:t>
      </w:r>
      <w:r w:rsidR="006F4C45">
        <w:t xml:space="preserve">efforts </w:t>
      </w:r>
      <w:r w:rsidR="00C02780">
        <w:t>this past year.  Post Covid has been</w:t>
      </w:r>
      <w:r w:rsidR="00934103">
        <w:t xml:space="preserve"> very</w:t>
      </w:r>
      <w:r w:rsidR="00C02780">
        <w:t xml:space="preserve"> productive </w:t>
      </w:r>
      <w:r w:rsidR="00BA4C36">
        <w:t>with</w:t>
      </w:r>
      <w:r w:rsidR="00B728AA">
        <w:t xml:space="preserve"> organising some fund raising.  During </w:t>
      </w:r>
      <w:r w:rsidR="00934103">
        <w:t>E</w:t>
      </w:r>
      <w:r w:rsidR="00B728AA">
        <w:t xml:space="preserve">aster the committee organised a cake </w:t>
      </w:r>
      <w:r w:rsidR="00D360DC">
        <w:t xml:space="preserve">and book </w:t>
      </w:r>
      <w:r w:rsidR="00B728AA">
        <w:t>sale, which was very successful and raised £100</w:t>
      </w:r>
      <w:r w:rsidR="00726E83">
        <w:t xml:space="preserve">.  </w:t>
      </w:r>
      <w:r w:rsidR="000C3059">
        <w:t xml:space="preserve">Steph Lock was very generous and donated some books that were very popular.  </w:t>
      </w:r>
      <w:r w:rsidR="00726E83">
        <w:t>The Pre-school staff organised an</w:t>
      </w:r>
      <w:r w:rsidR="00830942">
        <w:t xml:space="preserve"> Easter raffle </w:t>
      </w:r>
      <w:r w:rsidR="00483266">
        <w:t xml:space="preserve">and </w:t>
      </w:r>
      <w:r w:rsidR="00830942">
        <w:t>raised £94.30</w:t>
      </w:r>
      <w:r w:rsidR="00B728AA">
        <w:t xml:space="preserve">.  </w:t>
      </w:r>
    </w:p>
    <w:p w14:paraId="06EEBEB3" w14:textId="3FC3E67D" w:rsidR="00AB4638" w:rsidRDefault="0027066B">
      <w:r>
        <w:t xml:space="preserve">There have been a few changes to the committee </w:t>
      </w:r>
      <w:r w:rsidR="006A6084">
        <w:t>members,</w:t>
      </w:r>
      <w:r>
        <w:t xml:space="preserve"> and we have now appointed Cindy as the </w:t>
      </w:r>
      <w:r w:rsidR="000251F4">
        <w:t>T</w:t>
      </w:r>
      <w:r>
        <w:t>reasurer for the committee.</w:t>
      </w:r>
    </w:p>
    <w:p w14:paraId="6E265B6F" w14:textId="77777777" w:rsidR="00DC3C40" w:rsidRDefault="00DC3C40"/>
    <w:p w14:paraId="5CF9FB56" w14:textId="796731CF" w:rsidR="00A0181E" w:rsidRDefault="001B69EC">
      <w:pPr>
        <w:rPr>
          <w:b/>
          <w:bCs/>
        </w:rPr>
      </w:pPr>
      <w:r w:rsidRPr="00B4294A">
        <w:rPr>
          <w:b/>
          <w:bCs/>
        </w:rPr>
        <w:t xml:space="preserve">Pre-school </w:t>
      </w:r>
      <w:r w:rsidR="00B4294A">
        <w:rPr>
          <w:b/>
          <w:bCs/>
        </w:rPr>
        <w:t>M</w:t>
      </w:r>
      <w:r w:rsidRPr="00B4294A">
        <w:rPr>
          <w:b/>
          <w:bCs/>
        </w:rPr>
        <w:t xml:space="preserve">anagers report, </w:t>
      </w:r>
      <w:r w:rsidR="00A0181E" w:rsidRPr="00B4294A">
        <w:rPr>
          <w:b/>
          <w:bCs/>
        </w:rPr>
        <w:t>Jane Chapman</w:t>
      </w:r>
    </w:p>
    <w:p w14:paraId="75937C31" w14:textId="67B65BAE" w:rsidR="00385CDC" w:rsidRPr="00DC3C40" w:rsidRDefault="002C1952">
      <w:r w:rsidRPr="000730E4">
        <w:t xml:space="preserve">The last AGM was </w:t>
      </w:r>
      <w:r w:rsidR="000730E4">
        <w:t>h</w:t>
      </w:r>
      <w:r w:rsidRPr="000730E4">
        <w:t>eld on the 14</w:t>
      </w:r>
      <w:r w:rsidRPr="000730E4">
        <w:rPr>
          <w:vertAlign w:val="superscript"/>
        </w:rPr>
        <w:t>th</w:t>
      </w:r>
      <w:r w:rsidRPr="000730E4">
        <w:t xml:space="preserve"> November 2022.</w:t>
      </w:r>
      <w:r w:rsidR="00ED13E8">
        <w:t xml:space="preserve">  Eight people attended the AGM and a full committed was voted on</w:t>
      </w:r>
      <w:r w:rsidR="001710D7">
        <w:t>.  It has taken up until Oc</w:t>
      </w:r>
      <w:r w:rsidR="000403DE">
        <w:t>t</w:t>
      </w:r>
      <w:r w:rsidR="001710D7">
        <w:t>ober 2023 to get the Ofsted EY2</w:t>
      </w:r>
      <w:r w:rsidR="000251F4">
        <w:t xml:space="preserve"> form</w:t>
      </w:r>
      <w:r w:rsidR="001710D7">
        <w:t xml:space="preserve"> confirmed</w:t>
      </w:r>
      <w:r w:rsidR="000251F4">
        <w:t xml:space="preserve"> for some members</w:t>
      </w:r>
      <w:r w:rsidR="001710D7">
        <w:t>.</w:t>
      </w:r>
      <w:r w:rsidR="00694708">
        <w:t xml:space="preserve">  We have started back at school with </w:t>
      </w:r>
      <w:r w:rsidR="000403DE">
        <w:t>fifteen</w:t>
      </w:r>
      <w:r w:rsidR="00694708">
        <w:t xml:space="preserve"> children and we lost </w:t>
      </w:r>
      <w:r w:rsidR="00331936">
        <w:t>thirteen</w:t>
      </w:r>
      <w:r w:rsidR="00694708">
        <w:t xml:space="preserve"> to primary school</w:t>
      </w:r>
      <w:r w:rsidR="002C7DF7">
        <w:t xml:space="preserve">, ten of these went to Shrewton school, two went to </w:t>
      </w:r>
      <w:proofErr w:type="spellStart"/>
      <w:r w:rsidR="002C7DF7">
        <w:t>Tilshead</w:t>
      </w:r>
      <w:proofErr w:type="spellEnd"/>
      <w:r w:rsidR="002C7DF7">
        <w:t xml:space="preserve"> and one to the Woodfords School.</w:t>
      </w:r>
    </w:p>
    <w:p w14:paraId="1F880F3C" w14:textId="77777777" w:rsidR="00290A7A" w:rsidRDefault="00290A7A">
      <w:pPr>
        <w:rPr>
          <w:b/>
          <w:bCs/>
        </w:rPr>
      </w:pPr>
    </w:p>
    <w:p w14:paraId="3F9F8E9D" w14:textId="2892B720" w:rsidR="00973DA6" w:rsidRDefault="00973DA6">
      <w:pPr>
        <w:rPr>
          <w:b/>
          <w:bCs/>
        </w:rPr>
      </w:pPr>
      <w:r w:rsidRPr="00EF5681">
        <w:rPr>
          <w:b/>
          <w:bCs/>
        </w:rPr>
        <w:t>Finance</w:t>
      </w:r>
      <w:r w:rsidR="00EA2439">
        <w:rPr>
          <w:b/>
          <w:bCs/>
        </w:rPr>
        <w:t xml:space="preserve"> report, Kate Miller</w:t>
      </w:r>
    </w:p>
    <w:p w14:paraId="16C62179" w14:textId="51565B6A" w:rsidR="00DE41FD" w:rsidRPr="00DC3C40" w:rsidRDefault="00DE41FD">
      <w:r w:rsidRPr="00DC3C40">
        <w:t>End of</w:t>
      </w:r>
      <w:r w:rsidR="00765C0F" w:rsidRPr="00DC3C40">
        <w:t xml:space="preserve"> year accounts were run after August 2023 payroll</w:t>
      </w:r>
      <w:r w:rsidR="00AC11BE">
        <w:t xml:space="preserve"> </w:t>
      </w:r>
      <w:r w:rsidR="00765C0F" w:rsidRPr="00DC3C40">
        <w:t>for the end of year financial meeting.</w:t>
      </w:r>
      <w:r w:rsidR="00324C0A" w:rsidRPr="00DC3C40">
        <w:t xml:space="preserve">  There was a shortfall last year </w:t>
      </w:r>
      <w:r w:rsidR="001A72BE" w:rsidRPr="00DC3C40">
        <w:t xml:space="preserve">and </w:t>
      </w:r>
      <w:r w:rsidR="00AC11BE">
        <w:t>we</w:t>
      </w:r>
      <w:r w:rsidR="001A72BE" w:rsidRPr="00DC3C40">
        <w:t xml:space="preserve"> have been c</w:t>
      </w:r>
      <w:r w:rsidR="008B6247" w:rsidRPr="00DC3C40">
        <w:t>areful purchasing resources</w:t>
      </w:r>
      <w:r w:rsidR="001D590D" w:rsidRPr="00DC3C40">
        <w:t xml:space="preserve"> and making use of the old stock.</w:t>
      </w:r>
      <w:r w:rsidR="003C382C" w:rsidRPr="00DC3C40">
        <w:t xml:space="preserve">  There was a considerable cost with regards to</w:t>
      </w:r>
      <w:r w:rsidR="00704650" w:rsidRPr="00DC3C40">
        <w:t xml:space="preserve"> the outside area.  There ha</w:t>
      </w:r>
      <w:r w:rsidR="00F00765">
        <w:t>s</w:t>
      </w:r>
      <w:r w:rsidR="00704650" w:rsidRPr="00DC3C40">
        <w:t xml:space="preserve"> been no other expenditure other than day to day running</w:t>
      </w:r>
      <w:r w:rsidR="00B56FCD" w:rsidRPr="00DC3C40">
        <w:t xml:space="preserve"> and new uniform for staff.</w:t>
      </w:r>
      <w:r w:rsidR="00026B0C" w:rsidRPr="00DC3C40">
        <w:t xml:space="preserve">  £702.10 was raised in total for fundraising.</w:t>
      </w:r>
      <w:r w:rsidR="002F4E23" w:rsidRPr="00DC3C40">
        <w:t xml:space="preserve">  There was a fee increase in November 2022 and a snack fee was introduced in January </w:t>
      </w:r>
      <w:r w:rsidR="002F4E23" w:rsidRPr="00DC3C40">
        <w:lastRenderedPageBreak/>
        <w:t>2023.</w:t>
      </w:r>
      <w:r w:rsidR="003A31E4" w:rsidRPr="00DC3C40">
        <w:t xml:space="preserve">  The fees were </w:t>
      </w:r>
      <w:r w:rsidR="00BE5FFF" w:rsidRPr="00DC3C40">
        <w:t>reviewed again in April 2023 and remained the same</w:t>
      </w:r>
      <w:r w:rsidR="00225F7C">
        <w:t>, they will</w:t>
      </w:r>
      <w:r w:rsidR="00BE5FFF" w:rsidRPr="00DC3C40">
        <w:t xml:space="preserve"> be reviewed again in December 2023.</w:t>
      </w:r>
      <w:r w:rsidR="00FE4014" w:rsidRPr="00DC3C40">
        <w:t xml:space="preserve">  Accounts have been verified again by </w:t>
      </w:r>
      <w:proofErr w:type="spellStart"/>
      <w:r w:rsidR="00FE4014" w:rsidRPr="00DC3C40">
        <w:t>Fawcetts</w:t>
      </w:r>
      <w:proofErr w:type="spellEnd"/>
      <w:r w:rsidR="00FE4014" w:rsidRPr="00DC3C40">
        <w:t xml:space="preserve"> Charted Accountants and signed off as correct</w:t>
      </w:r>
      <w:r w:rsidR="00FA3451" w:rsidRPr="00DC3C40">
        <w:t xml:space="preserve"> on 26/09/2023.</w:t>
      </w:r>
      <w:r w:rsidR="00C91FFF" w:rsidRPr="00DC3C40">
        <w:t xml:space="preserve">  A small profit was recorded to year end and provides us with a bit of flexibi</w:t>
      </w:r>
      <w:r w:rsidR="00E60826" w:rsidRPr="00DC3C40">
        <w:t>lity in terms of rent rise, staffing co</w:t>
      </w:r>
      <w:r w:rsidR="000C1791">
        <w:t>s</w:t>
      </w:r>
      <w:r w:rsidR="00E60826" w:rsidRPr="00DC3C40">
        <w:t>ts and unexplained expenses.  Staffing hours have remained the same and there has be</w:t>
      </w:r>
      <w:r w:rsidR="004B04FD" w:rsidRPr="00DC3C40">
        <w:t>en</w:t>
      </w:r>
      <w:r w:rsidR="00E60826" w:rsidRPr="00DC3C40">
        <w:t xml:space="preserve"> no change in the rent/utility bills charged by the school</w:t>
      </w:r>
      <w:r w:rsidR="00DF5782" w:rsidRPr="00DC3C40">
        <w:t>.  All staff received a pay rise in March 2023</w:t>
      </w:r>
      <w:r w:rsidR="005756C7" w:rsidRPr="00DC3C40">
        <w:t xml:space="preserve"> and salaries are to be reviewed yearly going forward.  Finances will be reviewed three monthly going forward.</w:t>
      </w:r>
    </w:p>
    <w:p w14:paraId="355936E6" w14:textId="77777777" w:rsidR="00E158B3" w:rsidRDefault="00E158B3"/>
    <w:p w14:paraId="5F32B1C9" w14:textId="77777777" w:rsidR="00E158B3" w:rsidRDefault="00E158B3" w:rsidP="00E158B3">
      <w:pPr>
        <w:rPr>
          <w:b/>
          <w:bCs/>
        </w:rPr>
      </w:pPr>
      <w:r w:rsidRPr="001731BB">
        <w:rPr>
          <w:b/>
          <w:bCs/>
        </w:rPr>
        <w:t xml:space="preserve">Key points </w:t>
      </w:r>
      <w:r>
        <w:rPr>
          <w:b/>
          <w:bCs/>
        </w:rPr>
        <w:t>raised in the meeting</w:t>
      </w:r>
    </w:p>
    <w:p w14:paraId="36DB6062" w14:textId="75437BCE" w:rsidR="00E158B3" w:rsidRDefault="0091102D" w:rsidP="00E158B3">
      <w:pPr>
        <w:pStyle w:val="ListParagraph"/>
        <w:numPr>
          <w:ilvl w:val="0"/>
          <w:numId w:val="2"/>
        </w:numPr>
      </w:pPr>
      <w:r>
        <w:t xml:space="preserve">The new astro turf was laid in </w:t>
      </w:r>
      <w:r w:rsidR="009E7FCC">
        <w:t xml:space="preserve">the </w:t>
      </w:r>
      <w:r>
        <w:t>May half term this has been a real benefit to the children.</w:t>
      </w:r>
    </w:p>
    <w:p w14:paraId="7DFD5167" w14:textId="19A651C0" w:rsidR="00E158B3" w:rsidRDefault="00396752" w:rsidP="00091004">
      <w:pPr>
        <w:pStyle w:val="ListParagraph"/>
        <w:numPr>
          <w:ilvl w:val="0"/>
          <w:numId w:val="2"/>
        </w:numPr>
      </w:pPr>
      <w:r>
        <w:t xml:space="preserve">A </w:t>
      </w:r>
      <w:r w:rsidR="00817743">
        <w:t>new member of staff</w:t>
      </w:r>
      <w:r w:rsidR="00263EC2">
        <w:t xml:space="preserve"> Bethany has joined the team</w:t>
      </w:r>
      <w:r w:rsidR="000E42C8">
        <w:t>.</w:t>
      </w:r>
    </w:p>
    <w:p w14:paraId="54F34BF3" w14:textId="210A2596" w:rsidR="000E42C8" w:rsidRDefault="000E42C8" w:rsidP="00091004">
      <w:pPr>
        <w:pStyle w:val="ListParagraph"/>
        <w:numPr>
          <w:ilvl w:val="0"/>
          <w:numId w:val="2"/>
        </w:numPr>
      </w:pPr>
      <w:r>
        <w:t>Fundraising that has been organised</w:t>
      </w:r>
      <w:r w:rsidR="00886F35">
        <w:t xml:space="preserve"> by the staff and committee members.</w:t>
      </w:r>
      <w:r w:rsidR="00983230">
        <w:t xml:space="preserve">  Fundraising ideas for the forth coming year and potential sponsorship help.</w:t>
      </w:r>
    </w:p>
    <w:p w14:paraId="0CE5A360" w14:textId="32689D5B" w:rsidR="00584118" w:rsidRDefault="00584118" w:rsidP="00091004">
      <w:pPr>
        <w:pStyle w:val="ListParagraph"/>
        <w:numPr>
          <w:ilvl w:val="0"/>
          <w:numId w:val="2"/>
        </w:numPr>
      </w:pPr>
      <w:r>
        <w:t>The Pre-school were looking at having a st</w:t>
      </w:r>
      <w:r w:rsidR="00E21E0D">
        <w:t>all</w:t>
      </w:r>
      <w:r>
        <w:t xml:space="preserve"> at the flower show to raise money.</w:t>
      </w:r>
    </w:p>
    <w:p w14:paraId="2645526D" w14:textId="54B1A9E6" w:rsidR="00886F35" w:rsidRDefault="00886F35" w:rsidP="00091004">
      <w:pPr>
        <w:pStyle w:val="ListParagraph"/>
        <w:numPr>
          <w:ilvl w:val="0"/>
          <w:numId w:val="2"/>
        </w:numPr>
      </w:pPr>
      <w:r>
        <w:t xml:space="preserve">The Wednesday sessions </w:t>
      </w:r>
      <w:r w:rsidR="00DA6BB8">
        <w:t xml:space="preserve">have been </w:t>
      </w:r>
      <w:r w:rsidR="008A1476">
        <w:t>a real benefit for the children’s transition into school.</w:t>
      </w:r>
    </w:p>
    <w:p w14:paraId="59E910B8" w14:textId="2B2343C1" w:rsidR="008A1476" w:rsidRDefault="008A1476" w:rsidP="00091004">
      <w:pPr>
        <w:pStyle w:val="ListParagraph"/>
        <w:numPr>
          <w:ilvl w:val="0"/>
          <w:numId w:val="2"/>
        </w:numPr>
      </w:pPr>
      <w:r>
        <w:t xml:space="preserve">The transition of the children going up to school </w:t>
      </w:r>
      <w:r w:rsidR="00D838CF">
        <w:t xml:space="preserve">this year </w:t>
      </w:r>
      <w:r>
        <w:t>has bee</w:t>
      </w:r>
      <w:r w:rsidR="009F1283">
        <w:t xml:space="preserve">n very </w:t>
      </w:r>
      <w:r w:rsidR="00BA4FF3">
        <w:t>good,</w:t>
      </w:r>
      <w:r w:rsidR="009F1283">
        <w:t xml:space="preserve"> and the children are very happy.</w:t>
      </w:r>
    </w:p>
    <w:p w14:paraId="3A1F55FE" w14:textId="77777777" w:rsidR="00E158B3" w:rsidRPr="00BE15E0" w:rsidRDefault="00E158B3"/>
    <w:p w14:paraId="5807D71F" w14:textId="6D47B8CC" w:rsidR="00DD05F5" w:rsidRDefault="00DD05F5">
      <w:pPr>
        <w:rPr>
          <w:b/>
          <w:bCs/>
        </w:rPr>
      </w:pPr>
      <w:r>
        <w:rPr>
          <w:b/>
          <w:bCs/>
        </w:rPr>
        <w:t>Staff</w:t>
      </w:r>
    </w:p>
    <w:p w14:paraId="17D7DD5C" w14:textId="1222ADA9" w:rsidR="00BE667D" w:rsidRDefault="00BE667D">
      <w:r w:rsidRPr="007618FA">
        <w:t>Sa</w:t>
      </w:r>
      <w:r w:rsidR="00D719A2" w:rsidRPr="007618FA">
        <w:t>ffie</w:t>
      </w:r>
      <w:r w:rsidR="008E0B41">
        <w:t xml:space="preserve"> left Pre-school </w:t>
      </w:r>
      <w:r w:rsidR="0060393B">
        <w:t xml:space="preserve">in February 2023 </w:t>
      </w:r>
      <w:r w:rsidR="008E0B41">
        <w:t xml:space="preserve">and Bethany has taken on </w:t>
      </w:r>
      <w:r w:rsidR="00A359B7">
        <w:t>the</w:t>
      </w:r>
      <w:r w:rsidR="008E0B41">
        <w:t xml:space="preserve"> role.</w:t>
      </w:r>
    </w:p>
    <w:p w14:paraId="2EE5839E" w14:textId="7D88888B" w:rsidR="00970E1D" w:rsidRDefault="00970E1D">
      <w:r>
        <w:t>Jane has taken on the role as SENCO</w:t>
      </w:r>
      <w:r w:rsidR="00A95DE0">
        <w:t xml:space="preserve"> and remains the designated safeguarding officer and Amy remains the deputy safeguarding officer.</w:t>
      </w:r>
    </w:p>
    <w:p w14:paraId="4937B15F" w14:textId="194E5632" w:rsidR="00722611" w:rsidRPr="007618FA" w:rsidRDefault="00722611">
      <w:r>
        <w:t xml:space="preserve">All staff have completed safeguarding training during the holidays and Jane, Fran, Amy, Kate and Kathryn completed </w:t>
      </w:r>
      <w:r w:rsidR="0097331F">
        <w:t xml:space="preserve">the </w:t>
      </w:r>
      <w:r>
        <w:t>paediatric first aid training.</w:t>
      </w:r>
    </w:p>
    <w:p w14:paraId="0AB73BE9" w14:textId="77777777" w:rsidR="009346E2" w:rsidRPr="009346E2" w:rsidRDefault="009346E2"/>
    <w:p w14:paraId="04982F07" w14:textId="3A4297E1" w:rsidR="00C204A0" w:rsidRDefault="00C204A0">
      <w:pPr>
        <w:rPr>
          <w:b/>
          <w:bCs/>
        </w:rPr>
      </w:pPr>
      <w:r>
        <w:rPr>
          <w:b/>
          <w:bCs/>
        </w:rPr>
        <w:t xml:space="preserve">Actions from </w:t>
      </w:r>
      <w:r w:rsidR="00B070D7">
        <w:rPr>
          <w:b/>
          <w:bCs/>
        </w:rPr>
        <w:t xml:space="preserve">the </w:t>
      </w:r>
      <w:r>
        <w:rPr>
          <w:b/>
          <w:bCs/>
        </w:rPr>
        <w:t>meeting</w:t>
      </w:r>
    </w:p>
    <w:p w14:paraId="463570E8" w14:textId="4DD37C12" w:rsidR="00C204A0" w:rsidRDefault="00C204A0" w:rsidP="00C204A0">
      <w:pPr>
        <w:pStyle w:val="ListParagraph"/>
        <w:numPr>
          <w:ilvl w:val="0"/>
          <w:numId w:val="3"/>
        </w:numPr>
      </w:pPr>
      <w:r w:rsidRPr="00E646B8">
        <w:t>To</w:t>
      </w:r>
      <w:r w:rsidR="00DB154F">
        <w:t xml:space="preserve"> look at any new items/toys required at Pre-school.</w:t>
      </w:r>
    </w:p>
    <w:p w14:paraId="02F31274" w14:textId="1970F47E" w:rsidR="00DB154F" w:rsidRPr="00E646B8" w:rsidRDefault="00DB154F" w:rsidP="00C204A0">
      <w:pPr>
        <w:pStyle w:val="ListParagraph"/>
        <w:numPr>
          <w:ilvl w:val="0"/>
          <w:numId w:val="3"/>
        </w:numPr>
      </w:pPr>
      <w:r>
        <w:t>To ask parents</w:t>
      </w:r>
      <w:r w:rsidR="00734BBC">
        <w:t xml:space="preserve"> if there is any new equipment they feel is required for the children</w:t>
      </w:r>
      <w:r w:rsidR="008C37BD">
        <w:t>.</w:t>
      </w:r>
    </w:p>
    <w:p w14:paraId="213E7177" w14:textId="07B0E93E" w:rsidR="00615A4A" w:rsidRPr="00E646B8" w:rsidRDefault="00D51D3D" w:rsidP="00C204A0">
      <w:pPr>
        <w:pStyle w:val="ListParagraph"/>
        <w:numPr>
          <w:ilvl w:val="0"/>
          <w:numId w:val="3"/>
        </w:numPr>
      </w:pPr>
      <w:r w:rsidRPr="00E646B8">
        <w:t xml:space="preserve">To </w:t>
      </w:r>
      <w:r w:rsidR="00617B3E">
        <w:t xml:space="preserve">look at </w:t>
      </w:r>
      <w:r w:rsidR="00335626">
        <w:t>o</w:t>
      </w:r>
      <w:r w:rsidR="005233F0">
        <w:t>btaining a new camera for photos for the children</w:t>
      </w:r>
      <w:r w:rsidR="008C37BD">
        <w:t>’s</w:t>
      </w:r>
      <w:r w:rsidR="005233F0">
        <w:t xml:space="preserve"> </w:t>
      </w:r>
      <w:r w:rsidR="00335626">
        <w:t>journals.</w:t>
      </w:r>
    </w:p>
    <w:p w14:paraId="6982F954" w14:textId="5F1F4811" w:rsidR="0074546C" w:rsidRPr="00E646B8" w:rsidRDefault="00744C6E" w:rsidP="00C204A0">
      <w:pPr>
        <w:pStyle w:val="ListParagraph"/>
        <w:numPr>
          <w:ilvl w:val="0"/>
          <w:numId w:val="3"/>
        </w:numPr>
      </w:pPr>
      <w:r w:rsidRPr="00E646B8">
        <w:t xml:space="preserve">For the committee members to </w:t>
      </w:r>
      <w:r w:rsidR="0074546C" w:rsidRPr="00E646B8">
        <w:t xml:space="preserve">arrange some fundraising </w:t>
      </w:r>
      <w:r w:rsidR="00002A6C">
        <w:t xml:space="preserve">ideas </w:t>
      </w:r>
      <w:r w:rsidR="0074546C" w:rsidRPr="00E646B8">
        <w:t>for</w:t>
      </w:r>
      <w:r w:rsidRPr="00E646B8">
        <w:t xml:space="preserve"> the Pre-school.</w:t>
      </w:r>
    </w:p>
    <w:p w14:paraId="562A4004" w14:textId="3720A639" w:rsidR="007D6711" w:rsidRPr="00E646B8" w:rsidRDefault="007D6711" w:rsidP="00617B3E">
      <w:pPr>
        <w:pStyle w:val="ListParagraph"/>
      </w:pPr>
    </w:p>
    <w:sectPr w:rsidR="007D6711" w:rsidRPr="00E64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B016" w14:textId="77777777" w:rsidR="00416527" w:rsidRDefault="00416527" w:rsidP="00594A87">
      <w:pPr>
        <w:spacing w:after="0" w:line="240" w:lineRule="auto"/>
      </w:pPr>
      <w:r>
        <w:separator/>
      </w:r>
    </w:p>
  </w:endnote>
  <w:endnote w:type="continuationSeparator" w:id="0">
    <w:p w14:paraId="26EA8472" w14:textId="77777777" w:rsidR="00416527" w:rsidRDefault="00416527" w:rsidP="0059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F22E" w14:textId="77777777" w:rsidR="00416527" w:rsidRDefault="00416527" w:rsidP="00594A87">
      <w:pPr>
        <w:spacing w:after="0" w:line="240" w:lineRule="auto"/>
      </w:pPr>
      <w:r>
        <w:separator/>
      </w:r>
    </w:p>
  </w:footnote>
  <w:footnote w:type="continuationSeparator" w:id="0">
    <w:p w14:paraId="0A937C90" w14:textId="77777777" w:rsidR="00416527" w:rsidRDefault="00416527" w:rsidP="00594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4E2"/>
    <w:multiLevelType w:val="hybridMultilevel"/>
    <w:tmpl w:val="68C2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A1446"/>
    <w:multiLevelType w:val="hybridMultilevel"/>
    <w:tmpl w:val="F0BE3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45D2D"/>
    <w:multiLevelType w:val="hybridMultilevel"/>
    <w:tmpl w:val="83FCBE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76839">
    <w:abstractNumId w:val="1"/>
  </w:num>
  <w:num w:numId="2" w16cid:durableId="892079642">
    <w:abstractNumId w:val="2"/>
  </w:num>
  <w:num w:numId="3" w16cid:durableId="55215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F5"/>
    <w:rsid w:val="00002A6C"/>
    <w:rsid w:val="00023A09"/>
    <w:rsid w:val="00023A5F"/>
    <w:rsid w:val="000251F4"/>
    <w:rsid w:val="00026B0C"/>
    <w:rsid w:val="00027816"/>
    <w:rsid w:val="000403DE"/>
    <w:rsid w:val="00044ACE"/>
    <w:rsid w:val="000456A4"/>
    <w:rsid w:val="00050456"/>
    <w:rsid w:val="000568EC"/>
    <w:rsid w:val="00061137"/>
    <w:rsid w:val="00062995"/>
    <w:rsid w:val="000730E4"/>
    <w:rsid w:val="00085883"/>
    <w:rsid w:val="000902E7"/>
    <w:rsid w:val="00091004"/>
    <w:rsid w:val="00095529"/>
    <w:rsid w:val="00097578"/>
    <w:rsid w:val="000B2499"/>
    <w:rsid w:val="000B27A9"/>
    <w:rsid w:val="000B53CC"/>
    <w:rsid w:val="000C1791"/>
    <w:rsid w:val="000C3059"/>
    <w:rsid w:val="000D3650"/>
    <w:rsid w:val="000E42C8"/>
    <w:rsid w:val="000F02F5"/>
    <w:rsid w:val="000F33A2"/>
    <w:rsid w:val="001040C6"/>
    <w:rsid w:val="00111199"/>
    <w:rsid w:val="00111E2D"/>
    <w:rsid w:val="00113B2F"/>
    <w:rsid w:val="001270F4"/>
    <w:rsid w:val="001326F8"/>
    <w:rsid w:val="0013327D"/>
    <w:rsid w:val="001344B5"/>
    <w:rsid w:val="0013556A"/>
    <w:rsid w:val="0013558B"/>
    <w:rsid w:val="00146D9B"/>
    <w:rsid w:val="00150FFF"/>
    <w:rsid w:val="00152D9E"/>
    <w:rsid w:val="00153041"/>
    <w:rsid w:val="0015640B"/>
    <w:rsid w:val="00163975"/>
    <w:rsid w:val="001710D7"/>
    <w:rsid w:val="001731BB"/>
    <w:rsid w:val="001732EE"/>
    <w:rsid w:val="0017337C"/>
    <w:rsid w:val="00182A78"/>
    <w:rsid w:val="001832DE"/>
    <w:rsid w:val="0018445A"/>
    <w:rsid w:val="00186D54"/>
    <w:rsid w:val="00191F69"/>
    <w:rsid w:val="00195211"/>
    <w:rsid w:val="001970E2"/>
    <w:rsid w:val="001A533A"/>
    <w:rsid w:val="001A72BE"/>
    <w:rsid w:val="001B10EA"/>
    <w:rsid w:val="001B2117"/>
    <w:rsid w:val="001B69EC"/>
    <w:rsid w:val="001C1A27"/>
    <w:rsid w:val="001C7DA5"/>
    <w:rsid w:val="001D1F01"/>
    <w:rsid w:val="001D590D"/>
    <w:rsid w:val="001D711D"/>
    <w:rsid w:val="001E19EB"/>
    <w:rsid w:val="001E2F26"/>
    <w:rsid w:val="001E71D3"/>
    <w:rsid w:val="001F28BE"/>
    <w:rsid w:val="001F4A7F"/>
    <w:rsid w:val="00211A13"/>
    <w:rsid w:val="00212473"/>
    <w:rsid w:val="00225F7C"/>
    <w:rsid w:val="00235641"/>
    <w:rsid w:val="00235B06"/>
    <w:rsid w:val="00242D79"/>
    <w:rsid w:val="00243B01"/>
    <w:rsid w:val="00257919"/>
    <w:rsid w:val="00263EC2"/>
    <w:rsid w:val="00266E70"/>
    <w:rsid w:val="0027066B"/>
    <w:rsid w:val="00277046"/>
    <w:rsid w:val="002818BB"/>
    <w:rsid w:val="00282A4F"/>
    <w:rsid w:val="00290A7A"/>
    <w:rsid w:val="002912EB"/>
    <w:rsid w:val="00291EB8"/>
    <w:rsid w:val="00297EED"/>
    <w:rsid w:val="002A356F"/>
    <w:rsid w:val="002A3BC4"/>
    <w:rsid w:val="002A5BF5"/>
    <w:rsid w:val="002A7973"/>
    <w:rsid w:val="002B6FBB"/>
    <w:rsid w:val="002C1952"/>
    <w:rsid w:val="002C5973"/>
    <w:rsid w:val="002C7DF7"/>
    <w:rsid w:val="002D0BD3"/>
    <w:rsid w:val="002D4A95"/>
    <w:rsid w:val="002D7F73"/>
    <w:rsid w:val="002E30C5"/>
    <w:rsid w:val="002E5A8A"/>
    <w:rsid w:val="002F4A8E"/>
    <w:rsid w:val="002F4E23"/>
    <w:rsid w:val="002F775A"/>
    <w:rsid w:val="00322ED4"/>
    <w:rsid w:val="00324C0A"/>
    <w:rsid w:val="003260EE"/>
    <w:rsid w:val="00330FB5"/>
    <w:rsid w:val="00331936"/>
    <w:rsid w:val="00335626"/>
    <w:rsid w:val="003403C4"/>
    <w:rsid w:val="00340C94"/>
    <w:rsid w:val="00351109"/>
    <w:rsid w:val="00356A7E"/>
    <w:rsid w:val="00364142"/>
    <w:rsid w:val="003720DE"/>
    <w:rsid w:val="003732F5"/>
    <w:rsid w:val="003737E0"/>
    <w:rsid w:val="003754FF"/>
    <w:rsid w:val="00382291"/>
    <w:rsid w:val="00384AFD"/>
    <w:rsid w:val="00385CDC"/>
    <w:rsid w:val="0038784E"/>
    <w:rsid w:val="00387A84"/>
    <w:rsid w:val="00392101"/>
    <w:rsid w:val="00396752"/>
    <w:rsid w:val="00397204"/>
    <w:rsid w:val="003A00D8"/>
    <w:rsid w:val="003A2ACE"/>
    <w:rsid w:val="003A31E4"/>
    <w:rsid w:val="003A6763"/>
    <w:rsid w:val="003C1DFE"/>
    <w:rsid w:val="003C382C"/>
    <w:rsid w:val="003D7EAA"/>
    <w:rsid w:val="003E1E48"/>
    <w:rsid w:val="003F0C45"/>
    <w:rsid w:val="00406352"/>
    <w:rsid w:val="004100BA"/>
    <w:rsid w:val="00414D21"/>
    <w:rsid w:val="00416513"/>
    <w:rsid w:val="00416527"/>
    <w:rsid w:val="00417378"/>
    <w:rsid w:val="004242D8"/>
    <w:rsid w:val="0042445E"/>
    <w:rsid w:val="00446C4C"/>
    <w:rsid w:val="004512DC"/>
    <w:rsid w:val="004656D2"/>
    <w:rsid w:val="00465AB8"/>
    <w:rsid w:val="004707F3"/>
    <w:rsid w:val="004726C4"/>
    <w:rsid w:val="00473DFC"/>
    <w:rsid w:val="00477AC6"/>
    <w:rsid w:val="0048282E"/>
    <w:rsid w:val="00483266"/>
    <w:rsid w:val="00496D51"/>
    <w:rsid w:val="004B04FD"/>
    <w:rsid w:val="004B241E"/>
    <w:rsid w:val="004B249A"/>
    <w:rsid w:val="004B2DED"/>
    <w:rsid w:val="004B30D1"/>
    <w:rsid w:val="004B4E59"/>
    <w:rsid w:val="004B4FC6"/>
    <w:rsid w:val="004B69A1"/>
    <w:rsid w:val="004C54EC"/>
    <w:rsid w:val="004D3E38"/>
    <w:rsid w:val="004D4FEB"/>
    <w:rsid w:val="004D52CB"/>
    <w:rsid w:val="004E03FD"/>
    <w:rsid w:val="004E5E99"/>
    <w:rsid w:val="004F4A34"/>
    <w:rsid w:val="005012B5"/>
    <w:rsid w:val="0050388E"/>
    <w:rsid w:val="0051058F"/>
    <w:rsid w:val="005120D6"/>
    <w:rsid w:val="005223D2"/>
    <w:rsid w:val="005233F0"/>
    <w:rsid w:val="00525FE0"/>
    <w:rsid w:val="0052763C"/>
    <w:rsid w:val="00527E94"/>
    <w:rsid w:val="00532414"/>
    <w:rsid w:val="00534605"/>
    <w:rsid w:val="00555DA9"/>
    <w:rsid w:val="00561B7F"/>
    <w:rsid w:val="00561E7A"/>
    <w:rsid w:val="00562109"/>
    <w:rsid w:val="00565064"/>
    <w:rsid w:val="005675CE"/>
    <w:rsid w:val="005733FF"/>
    <w:rsid w:val="005756C7"/>
    <w:rsid w:val="00576175"/>
    <w:rsid w:val="00576B5F"/>
    <w:rsid w:val="00577EF5"/>
    <w:rsid w:val="005828D4"/>
    <w:rsid w:val="00584118"/>
    <w:rsid w:val="00594A87"/>
    <w:rsid w:val="005956D2"/>
    <w:rsid w:val="005A40A0"/>
    <w:rsid w:val="005C3EDC"/>
    <w:rsid w:val="005D32F7"/>
    <w:rsid w:val="00600BA8"/>
    <w:rsid w:val="0060393B"/>
    <w:rsid w:val="00615A4A"/>
    <w:rsid w:val="00617B3E"/>
    <w:rsid w:val="00624635"/>
    <w:rsid w:val="00630213"/>
    <w:rsid w:val="00647F43"/>
    <w:rsid w:val="0065342D"/>
    <w:rsid w:val="00653AAE"/>
    <w:rsid w:val="0065698A"/>
    <w:rsid w:val="00664158"/>
    <w:rsid w:val="006706FB"/>
    <w:rsid w:val="00674DA4"/>
    <w:rsid w:val="00680EFD"/>
    <w:rsid w:val="00681BA6"/>
    <w:rsid w:val="00681D9D"/>
    <w:rsid w:val="00682CF5"/>
    <w:rsid w:val="00683D2A"/>
    <w:rsid w:val="00690A23"/>
    <w:rsid w:val="00692089"/>
    <w:rsid w:val="00694708"/>
    <w:rsid w:val="006A6084"/>
    <w:rsid w:val="006C6E32"/>
    <w:rsid w:val="006C784A"/>
    <w:rsid w:val="006E7858"/>
    <w:rsid w:val="006F4C45"/>
    <w:rsid w:val="00703DF8"/>
    <w:rsid w:val="00704650"/>
    <w:rsid w:val="007057AB"/>
    <w:rsid w:val="00716F44"/>
    <w:rsid w:val="00722296"/>
    <w:rsid w:val="00722611"/>
    <w:rsid w:val="00726278"/>
    <w:rsid w:val="00726379"/>
    <w:rsid w:val="00726E83"/>
    <w:rsid w:val="00734BBC"/>
    <w:rsid w:val="00735381"/>
    <w:rsid w:val="00737D93"/>
    <w:rsid w:val="007411FE"/>
    <w:rsid w:val="00741F22"/>
    <w:rsid w:val="00742497"/>
    <w:rsid w:val="00744C6E"/>
    <w:rsid w:val="0074546C"/>
    <w:rsid w:val="00751248"/>
    <w:rsid w:val="007518A7"/>
    <w:rsid w:val="00751F71"/>
    <w:rsid w:val="00753BBE"/>
    <w:rsid w:val="007618FA"/>
    <w:rsid w:val="00765C0F"/>
    <w:rsid w:val="00767B3A"/>
    <w:rsid w:val="007776B1"/>
    <w:rsid w:val="007833DE"/>
    <w:rsid w:val="00785A98"/>
    <w:rsid w:val="007930D0"/>
    <w:rsid w:val="007A74C3"/>
    <w:rsid w:val="007B3B54"/>
    <w:rsid w:val="007B71B9"/>
    <w:rsid w:val="007C5A9E"/>
    <w:rsid w:val="007D462C"/>
    <w:rsid w:val="007D5C3D"/>
    <w:rsid w:val="007D6711"/>
    <w:rsid w:val="007E15B8"/>
    <w:rsid w:val="007E2DEE"/>
    <w:rsid w:val="007E3690"/>
    <w:rsid w:val="007F3A81"/>
    <w:rsid w:val="007F57F8"/>
    <w:rsid w:val="008060CA"/>
    <w:rsid w:val="00810792"/>
    <w:rsid w:val="00817743"/>
    <w:rsid w:val="0082028E"/>
    <w:rsid w:val="00830942"/>
    <w:rsid w:val="00832545"/>
    <w:rsid w:val="00832C69"/>
    <w:rsid w:val="0084734F"/>
    <w:rsid w:val="0085065B"/>
    <w:rsid w:val="00852D48"/>
    <w:rsid w:val="00853D6D"/>
    <w:rsid w:val="00861BA9"/>
    <w:rsid w:val="008634E6"/>
    <w:rsid w:val="0087577D"/>
    <w:rsid w:val="00886F35"/>
    <w:rsid w:val="00887E32"/>
    <w:rsid w:val="00891245"/>
    <w:rsid w:val="00895B17"/>
    <w:rsid w:val="00896B7A"/>
    <w:rsid w:val="008A02AD"/>
    <w:rsid w:val="008A0BB4"/>
    <w:rsid w:val="008A0D0F"/>
    <w:rsid w:val="008A1476"/>
    <w:rsid w:val="008A41F6"/>
    <w:rsid w:val="008B0D0E"/>
    <w:rsid w:val="008B1B60"/>
    <w:rsid w:val="008B6247"/>
    <w:rsid w:val="008B7D0D"/>
    <w:rsid w:val="008C37BD"/>
    <w:rsid w:val="008C3AC9"/>
    <w:rsid w:val="008C485C"/>
    <w:rsid w:val="008D24FC"/>
    <w:rsid w:val="008D7734"/>
    <w:rsid w:val="008E0B41"/>
    <w:rsid w:val="008F1A48"/>
    <w:rsid w:val="00910826"/>
    <w:rsid w:val="00910B25"/>
    <w:rsid w:val="0091102D"/>
    <w:rsid w:val="009303A6"/>
    <w:rsid w:val="00930A9C"/>
    <w:rsid w:val="00934103"/>
    <w:rsid w:val="009346E2"/>
    <w:rsid w:val="00941C7F"/>
    <w:rsid w:val="009432A6"/>
    <w:rsid w:val="00943CB4"/>
    <w:rsid w:val="00962E4F"/>
    <w:rsid w:val="00970A66"/>
    <w:rsid w:val="00970E1D"/>
    <w:rsid w:val="0097331F"/>
    <w:rsid w:val="00973DA6"/>
    <w:rsid w:val="0097487C"/>
    <w:rsid w:val="00983230"/>
    <w:rsid w:val="00986106"/>
    <w:rsid w:val="009B309A"/>
    <w:rsid w:val="009C06F7"/>
    <w:rsid w:val="009E0BDD"/>
    <w:rsid w:val="009E5847"/>
    <w:rsid w:val="009E7FCC"/>
    <w:rsid w:val="009F1283"/>
    <w:rsid w:val="00A0181E"/>
    <w:rsid w:val="00A17108"/>
    <w:rsid w:val="00A20417"/>
    <w:rsid w:val="00A22CB8"/>
    <w:rsid w:val="00A273C3"/>
    <w:rsid w:val="00A30F34"/>
    <w:rsid w:val="00A359B7"/>
    <w:rsid w:val="00A449F1"/>
    <w:rsid w:val="00A61CB8"/>
    <w:rsid w:val="00A621BC"/>
    <w:rsid w:val="00A67118"/>
    <w:rsid w:val="00A821E1"/>
    <w:rsid w:val="00A83045"/>
    <w:rsid w:val="00A90B33"/>
    <w:rsid w:val="00A95DE0"/>
    <w:rsid w:val="00AA2394"/>
    <w:rsid w:val="00AA2B27"/>
    <w:rsid w:val="00AB4638"/>
    <w:rsid w:val="00AB57F1"/>
    <w:rsid w:val="00AB69F1"/>
    <w:rsid w:val="00AC11BE"/>
    <w:rsid w:val="00AC2BB1"/>
    <w:rsid w:val="00AC5B24"/>
    <w:rsid w:val="00AD06CB"/>
    <w:rsid w:val="00AD49EC"/>
    <w:rsid w:val="00AE036B"/>
    <w:rsid w:val="00AE1675"/>
    <w:rsid w:val="00AF1302"/>
    <w:rsid w:val="00B00397"/>
    <w:rsid w:val="00B070D7"/>
    <w:rsid w:val="00B12654"/>
    <w:rsid w:val="00B130FD"/>
    <w:rsid w:val="00B2342C"/>
    <w:rsid w:val="00B262F8"/>
    <w:rsid w:val="00B3056C"/>
    <w:rsid w:val="00B30C20"/>
    <w:rsid w:val="00B4294A"/>
    <w:rsid w:val="00B43F72"/>
    <w:rsid w:val="00B5243E"/>
    <w:rsid w:val="00B55935"/>
    <w:rsid w:val="00B56D5A"/>
    <w:rsid w:val="00B56FCD"/>
    <w:rsid w:val="00B6020B"/>
    <w:rsid w:val="00B65725"/>
    <w:rsid w:val="00B71C3C"/>
    <w:rsid w:val="00B728AA"/>
    <w:rsid w:val="00B761BF"/>
    <w:rsid w:val="00B76B77"/>
    <w:rsid w:val="00B830A7"/>
    <w:rsid w:val="00B951A3"/>
    <w:rsid w:val="00BA03E8"/>
    <w:rsid w:val="00BA40E2"/>
    <w:rsid w:val="00BA4C36"/>
    <w:rsid w:val="00BA4FF3"/>
    <w:rsid w:val="00BB20BE"/>
    <w:rsid w:val="00BC0BE9"/>
    <w:rsid w:val="00BC1940"/>
    <w:rsid w:val="00BE15E0"/>
    <w:rsid w:val="00BE5FFF"/>
    <w:rsid w:val="00BE667D"/>
    <w:rsid w:val="00BF23A4"/>
    <w:rsid w:val="00BF714B"/>
    <w:rsid w:val="00C019FE"/>
    <w:rsid w:val="00C02780"/>
    <w:rsid w:val="00C07589"/>
    <w:rsid w:val="00C148B4"/>
    <w:rsid w:val="00C17FEF"/>
    <w:rsid w:val="00C204A0"/>
    <w:rsid w:val="00C33358"/>
    <w:rsid w:val="00C37E2A"/>
    <w:rsid w:val="00C64582"/>
    <w:rsid w:val="00C77376"/>
    <w:rsid w:val="00C86CEA"/>
    <w:rsid w:val="00C86D25"/>
    <w:rsid w:val="00C874DF"/>
    <w:rsid w:val="00C91FFF"/>
    <w:rsid w:val="00C94513"/>
    <w:rsid w:val="00C948B9"/>
    <w:rsid w:val="00C95A08"/>
    <w:rsid w:val="00C96410"/>
    <w:rsid w:val="00C966A1"/>
    <w:rsid w:val="00CA192D"/>
    <w:rsid w:val="00CA2F86"/>
    <w:rsid w:val="00CA3BDB"/>
    <w:rsid w:val="00CA6294"/>
    <w:rsid w:val="00CB2CF4"/>
    <w:rsid w:val="00CB3DC6"/>
    <w:rsid w:val="00CE4A3B"/>
    <w:rsid w:val="00CF0C7B"/>
    <w:rsid w:val="00CF15F2"/>
    <w:rsid w:val="00D00574"/>
    <w:rsid w:val="00D05818"/>
    <w:rsid w:val="00D22B7C"/>
    <w:rsid w:val="00D22F7E"/>
    <w:rsid w:val="00D24AFC"/>
    <w:rsid w:val="00D27271"/>
    <w:rsid w:val="00D360DC"/>
    <w:rsid w:val="00D36383"/>
    <w:rsid w:val="00D431EA"/>
    <w:rsid w:val="00D4359B"/>
    <w:rsid w:val="00D51D3D"/>
    <w:rsid w:val="00D54E7D"/>
    <w:rsid w:val="00D62AF3"/>
    <w:rsid w:val="00D655BF"/>
    <w:rsid w:val="00D67AEC"/>
    <w:rsid w:val="00D719A2"/>
    <w:rsid w:val="00D73FE6"/>
    <w:rsid w:val="00D838CF"/>
    <w:rsid w:val="00DA46F5"/>
    <w:rsid w:val="00DA5381"/>
    <w:rsid w:val="00DA6BB8"/>
    <w:rsid w:val="00DB154F"/>
    <w:rsid w:val="00DB4055"/>
    <w:rsid w:val="00DC33DB"/>
    <w:rsid w:val="00DC3C40"/>
    <w:rsid w:val="00DC5240"/>
    <w:rsid w:val="00DD05F5"/>
    <w:rsid w:val="00DD093E"/>
    <w:rsid w:val="00DE41FD"/>
    <w:rsid w:val="00DE7250"/>
    <w:rsid w:val="00DF5782"/>
    <w:rsid w:val="00E030BA"/>
    <w:rsid w:val="00E12138"/>
    <w:rsid w:val="00E14873"/>
    <w:rsid w:val="00E158B3"/>
    <w:rsid w:val="00E21E0D"/>
    <w:rsid w:val="00E25B0F"/>
    <w:rsid w:val="00E27153"/>
    <w:rsid w:val="00E27DAC"/>
    <w:rsid w:val="00E3059C"/>
    <w:rsid w:val="00E3149F"/>
    <w:rsid w:val="00E337EE"/>
    <w:rsid w:val="00E367CB"/>
    <w:rsid w:val="00E375F0"/>
    <w:rsid w:val="00E41B5E"/>
    <w:rsid w:val="00E45648"/>
    <w:rsid w:val="00E5009A"/>
    <w:rsid w:val="00E55EAD"/>
    <w:rsid w:val="00E57442"/>
    <w:rsid w:val="00E60826"/>
    <w:rsid w:val="00E646B8"/>
    <w:rsid w:val="00E70BFA"/>
    <w:rsid w:val="00E77C83"/>
    <w:rsid w:val="00E824DE"/>
    <w:rsid w:val="00EA170F"/>
    <w:rsid w:val="00EA2439"/>
    <w:rsid w:val="00EA25D3"/>
    <w:rsid w:val="00EA27D3"/>
    <w:rsid w:val="00EB18F4"/>
    <w:rsid w:val="00EC0A7C"/>
    <w:rsid w:val="00ED01E8"/>
    <w:rsid w:val="00ED1050"/>
    <w:rsid w:val="00ED13E8"/>
    <w:rsid w:val="00ED6F2B"/>
    <w:rsid w:val="00EE364D"/>
    <w:rsid w:val="00EE528C"/>
    <w:rsid w:val="00EF06BA"/>
    <w:rsid w:val="00EF5315"/>
    <w:rsid w:val="00EF5681"/>
    <w:rsid w:val="00F00765"/>
    <w:rsid w:val="00F0750D"/>
    <w:rsid w:val="00F135A3"/>
    <w:rsid w:val="00F174BD"/>
    <w:rsid w:val="00F21511"/>
    <w:rsid w:val="00F2536A"/>
    <w:rsid w:val="00F312B6"/>
    <w:rsid w:val="00F31FF9"/>
    <w:rsid w:val="00F34ECE"/>
    <w:rsid w:val="00F3709C"/>
    <w:rsid w:val="00F45D57"/>
    <w:rsid w:val="00F46DC8"/>
    <w:rsid w:val="00F47573"/>
    <w:rsid w:val="00F55143"/>
    <w:rsid w:val="00F5533B"/>
    <w:rsid w:val="00F57FE2"/>
    <w:rsid w:val="00F75734"/>
    <w:rsid w:val="00F83C7D"/>
    <w:rsid w:val="00FA0A10"/>
    <w:rsid w:val="00FA1160"/>
    <w:rsid w:val="00FA3451"/>
    <w:rsid w:val="00FA544D"/>
    <w:rsid w:val="00FA5F1E"/>
    <w:rsid w:val="00FA62D2"/>
    <w:rsid w:val="00FA65E5"/>
    <w:rsid w:val="00FA7671"/>
    <w:rsid w:val="00FB184E"/>
    <w:rsid w:val="00FB27A1"/>
    <w:rsid w:val="00FB51F1"/>
    <w:rsid w:val="00FB717B"/>
    <w:rsid w:val="00FC67CB"/>
    <w:rsid w:val="00FD1F13"/>
    <w:rsid w:val="00FD4D1B"/>
    <w:rsid w:val="00FE2498"/>
    <w:rsid w:val="00FE4014"/>
    <w:rsid w:val="00FE427F"/>
    <w:rsid w:val="00FE67AA"/>
    <w:rsid w:val="00FE7BEF"/>
    <w:rsid w:val="00FF272A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DABB"/>
  <w15:chartTrackingRefBased/>
  <w15:docId w15:val="{4CED73B1-F4FF-4408-BC0D-1116F8CC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4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A87"/>
  </w:style>
  <w:style w:type="paragraph" w:styleId="Footer">
    <w:name w:val="footer"/>
    <w:basedOn w:val="Normal"/>
    <w:link w:val="FooterChar"/>
    <w:uiPriority w:val="99"/>
    <w:unhideWhenUsed/>
    <w:rsid w:val="00594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A87"/>
  </w:style>
  <w:style w:type="paragraph" w:styleId="ListParagraph">
    <w:name w:val="List Paragraph"/>
    <w:basedOn w:val="Normal"/>
    <w:uiPriority w:val="34"/>
    <w:qFormat/>
    <w:rsid w:val="00FA0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Holland</dc:creator>
  <cp:keywords/>
  <dc:description/>
  <cp:lastModifiedBy>Shrewton Pre-school</cp:lastModifiedBy>
  <cp:revision>2</cp:revision>
  <dcterms:created xsi:type="dcterms:W3CDTF">2023-11-06T09:09:00Z</dcterms:created>
  <dcterms:modified xsi:type="dcterms:W3CDTF">2023-11-06T09:09:00Z</dcterms:modified>
</cp:coreProperties>
</file>